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FORMULÁR NA ODSTÚPENIE OD ZMLUVY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ákona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č. 102/2014 Z.z. o ochrane spotrebiteľa pri predaji tovaru alebo poskytovan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žieb na 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áklade zmluvy uzavretej na dia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ľku alebo zmluvy uzavretej mimo prev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ádzkových priestorov predávajúceho a o zmene a doplnení niektorých zákonov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a zašlite tento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 len v prípade,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si žel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áte odstúpi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ť od zmluvy)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Komu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WebCreators, s.r.o.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Československej arm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ády 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974 01 Banská Bystrica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Slovensko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Týmto oznamujem/oznamujeme*,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odstupujem/odstupujeme* od zmluvy na tento tovar/od zmluvy o poskytnut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tejto slu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žby*: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Dátum objednania/dátum prijatia*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Meno a priezvisko spotrebite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ľa/spotrebiteľov*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Adresa spotrebite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ľa/spotrebiteľov*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Podpis spotrebite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ľa/spotrebiteľov* (iba ak sa tento formul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ár podáva v listinnej podobe)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- Dátum 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* Nehodiace sa pre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čiarknite.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