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FORMULÁR NA ODSTÚPENIE OD ZMLUVY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102/2014 Z.z. o ochrane spotrebiteľa pri predaji tovaru alebo poskytovan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žieb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áklade zmluvy uzavretej na dia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ľku alebo zmluvy uzavretej mimo prev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ádzkových priestorov predávajúceho a o zmene a doplnení niektorých zákonov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a zašlite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 len v prípade,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si žel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odstúpi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od zmluvy)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Komu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WebCreators, s.r.o.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Československej arm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ády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974 01 Banská Bystrica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Slovensko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Týmto oznamujem/oznamujeme*,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odstupujem/odstupujeme* od zmluvy na tento tovar/od zmluvy o poskytnut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tejto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žby*: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Dátum objednania/dátum prijatia*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Meno a priezvisko spotrebite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ľa/spotrebiteľov*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Adresa spotrebite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ľa/spotrebiteľov*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Podpis spotrebite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ľa/spotrebiteľov* (iba ak sa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 podáva v listinnej podobe)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Dátum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 Nehodiace sa 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čiarknite.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